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5B" w:rsidRPr="00F8754D" w:rsidRDefault="00DF335B" w:rsidP="00DF3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754D" w:rsidRPr="00812E79" w:rsidRDefault="00F8754D" w:rsidP="00F875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E79">
        <w:rPr>
          <w:rFonts w:ascii="Times New Roman" w:hAnsi="Times New Roman" w:cs="Times New Roman"/>
          <w:sz w:val="24"/>
          <w:szCs w:val="24"/>
        </w:rPr>
        <w:t>Утверждаю</w:t>
      </w:r>
    </w:p>
    <w:p w:rsidR="00F8754D" w:rsidRPr="00812E79" w:rsidRDefault="00F8754D" w:rsidP="00F875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E79">
        <w:rPr>
          <w:rFonts w:ascii="Times New Roman" w:hAnsi="Times New Roman" w:cs="Times New Roman"/>
          <w:sz w:val="24"/>
          <w:szCs w:val="24"/>
        </w:rPr>
        <w:t>заведующая МБДОУ № 52 «Берёзка»</w:t>
      </w:r>
    </w:p>
    <w:p w:rsidR="00F8754D" w:rsidRPr="00812E79" w:rsidRDefault="00F8754D" w:rsidP="00F875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E79">
        <w:rPr>
          <w:rFonts w:ascii="Times New Roman" w:hAnsi="Times New Roman" w:cs="Times New Roman"/>
          <w:sz w:val="24"/>
          <w:szCs w:val="24"/>
        </w:rPr>
        <w:t xml:space="preserve">__________________Е.Н. </w:t>
      </w:r>
      <w:proofErr w:type="spellStart"/>
      <w:r w:rsidRPr="00812E79">
        <w:rPr>
          <w:rFonts w:ascii="Times New Roman" w:hAnsi="Times New Roman" w:cs="Times New Roman"/>
          <w:sz w:val="24"/>
          <w:szCs w:val="24"/>
        </w:rPr>
        <w:t>Старчикова</w:t>
      </w:r>
      <w:proofErr w:type="spellEnd"/>
    </w:p>
    <w:p w:rsidR="00F8754D" w:rsidRPr="00812E79" w:rsidRDefault="00F8754D" w:rsidP="00F875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E79">
        <w:rPr>
          <w:rFonts w:ascii="Times New Roman" w:hAnsi="Times New Roman" w:cs="Times New Roman"/>
          <w:sz w:val="24"/>
          <w:szCs w:val="24"/>
        </w:rPr>
        <w:t>«______»________________2017 год</w:t>
      </w:r>
    </w:p>
    <w:p w:rsidR="00F8754D" w:rsidRPr="00812E79" w:rsidRDefault="00F8754D" w:rsidP="00DF3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4D" w:rsidRPr="00812E79" w:rsidRDefault="00F8754D" w:rsidP="00DF3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D0C" w:rsidRPr="00812E79" w:rsidRDefault="001D0C90" w:rsidP="00DF3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E79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81263B" w:rsidRPr="00812E79" w:rsidRDefault="000D4D0C" w:rsidP="00812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E79">
        <w:rPr>
          <w:rFonts w:ascii="Times New Roman" w:hAnsi="Times New Roman" w:cs="Times New Roman"/>
          <w:b/>
          <w:sz w:val="24"/>
          <w:szCs w:val="24"/>
        </w:rPr>
        <w:t>непосредственно</w:t>
      </w:r>
      <w:r w:rsidR="00FF310C" w:rsidRPr="00812E79">
        <w:rPr>
          <w:rFonts w:ascii="Times New Roman" w:hAnsi="Times New Roman" w:cs="Times New Roman"/>
          <w:b/>
          <w:sz w:val="24"/>
          <w:szCs w:val="24"/>
        </w:rPr>
        <w:t xml:space="preserve"> образо</w:t>
      </w:r>
      <w:r w:rsidR="001D0C90" w:rsidRPr="00812E79">
        <w:rPr>
          <w:rFonts w:ascii="Times New Roman" w:hAnsi="Times New Roman" w:cs="Times New Roman"/>
          <w:b/>
          <w:sz w:val="24"/>
          <w:szCs w:val="24"/>
        </w:rPr>
        <w:t xml:space="preserve">вательной деятельности </w:t>
      </w:r>
    </w:p>
    <w:p w:rsidR="00FF310C" w:rsidRPr="00812E79" w:rsidRDefault="00D81B3B" w:rsidP="00FF3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E79">
        <w:rPr>
          <w:rFonts w:ascii="Times New Roman" w:hAnsi="Times New Roman" w:cs="Times New Roman"/>
          <w:b/>
          <w:sz w:val="24"/>
          <w:szCs w:val="24"/>
        </w:rPr>
        <w:t>групп</w:t>
      </w:r>
      <w:r w:rsidR="00F8754D" w:rsidRPr="00812E79">
        <w:rPr>
          <w:rFonts w:ascii="Times New Roman" w:hAnsi="Times New Roman" w:cs="Times New Roman"/>
          <w:b/>
          <w:sz w:val="24"/>
          <w:szCs w:val="24"/>
        </w:rPr>
        <w:t xml:space="preserve">а кратковременного пребывания (2 </w:t>
      </w:r>
      <w:r w:rsidR="0081263B" w:rsidRPr="00812E79">
        <w:rPr>
          <w:rFonts w:ascii="Times New Roman" w:hAnsi="Times New Roman" w:cs="Times New Roman"/>
          <w:b/>
          <w:sz w:val="24"/>
          <w:szCs w:val="24"/>
        </w:rPr>
        <w:t>–</w:t>
      </w:r>
      <w:r w:rsidR="00F8754D" w:rsidRPr="00812E79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81263B" w:rsidRPr="00812E7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5416A" w:rsidRPr="00812E79">
        <w:rPr>
          <w:rFonts w:ascii="Times New Roman" w:hAnsi="Times New Roman" w:cs="Times New Roman"/>
          <w:b/>
          <w:sz w:val="24"/>
          <w:szCs w:val="24"/>
        </w:rPr>
        <w:t>)</w:t>
      </w:r>
      <w:r w:rsidR="00AA0F27" w:rsidRPr="00812E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754D" w:rsidRPr="00812E79" w:rsidRDefault="00F8754D" w:rsidP="00F87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E79">
        <w:rPr>
          <w:rFonts w:ascii="Times New Roman" w:hAnsi="Times New Roman" w:cs="Times New Roman"/>
          <w:sz w:val="24"/>
          <w:szCs w:val="24"/>
        </w:rPr>
        <w:t>на 2017-2018 учебный год</w:t>
      </w:r>
    </w:p>
    <w:p w:rsidR="00F83283" w:rsidRPr="00812E79" w:rsidRDefault="00F83283" w:rsidP="00FF310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78" w:type="dxa"/>
        <w:tblInd w:w="1353" w:type="dxa"/>
        <w:tblLook w:val="04A0" w:firstRow="1" w:lastRow="0" w:firstColumn="1" w:lastColumn="0" w:noHBand="0" w:noVBand="1"/>
      </w:tblPr>
      <w:tblGrid>
        <w:gridCol w:w="1023"/>
        <w:gridCol w:w="3119"/>
        <w:gridCol w:w="4536"/>
      </w:tblGrid>
      <w:tr w:rsidR="00F8754D" w:rsidRPr="00812E79" w:rsidTr="00812E79">
        <w:trPr>
          <w:cantSplit/>
          <w:trHeight w:val="1134"/>
        </w:trPr>
        <w:tc>
          <w:tcPr>
            <w:tcW w:w="1023" w:type="dxa"/>
            <w:textDirection w:val="btLr"/>
          </w:tcPr>
          <w:p w:rsidR="00F8754D" w:rsidRPr="00812E79" w:rsidRDefault="00F8754D" w:rsidP="00E252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E79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119" w:type="dxa"/>
          </w:tcPr>
          <w:p w:rsidR="00F8754D" w:rsidRPr="00812E79" w:rsidRDefault="00F8754D" w:rsidP="00E2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54D" w:rsidRPr="00812E79" w:rsidRDefault="00F8754D" w:rsidP="00E2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E79">
              <w:rPr>
                <w:rFonts w:ascii="Times New Roman" w:hAnsi="Times New Roman" w:cs="Times New Roman"/>
                <w:b/>
                <w:sz w:val="24"/>
                <w:szCs w:val="24"/>
              </w:rPr>
              <w:t>Время в режиме дня</w:t>
            </w:r>
          </w:p>
        </w:tc>
        <w:tc>
          <w:tcPr>
            <w:tcW w:w="4536" w:type="dxa"/>
          </w:tcPr>
          <w:p w:rsidR="00F8754D" w:rsidRPr="00812E79" w:rsidRDefault="00F8754D" w:rsidP="00E2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54D" w:rsidRPr="00812E79" w:rsidRDefault="00F8754D" w:rsidP="00E2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E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непосредственно образовательной деятельности</w:t>
            </w:r>
          </w:p>
        </w:tc>
      </w:tr>
      <w:tr w:rsidR="00F8754D" w:rsidRPr="00812E79" w:rsidTr="00812E79">
        <w:tc>
          <w:tcPr>
            <w:tcW w:w="1023" w:type="dxa"/>
            <w:vMerge w:val="restart"/>
            <w:textDirection w:val="btLr"/>
          </w:tcPr>
          <w:p w:rsidR="00F8754D" w:rsidRPr="00812E79" w:rsidRDefault="00F8754D" w:rsidP="00E252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E7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8754D" w:rsidRPr="00C62741" w:rsidRDefault="00F8754D" w:rsidP="000D4D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754D" w:rsidRPr="00C62741" w:rsidRDefault="00812E79" w:rsidP="00E252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10.30 – 10.40</w:t>
            </w:r>
          </w:p>
          <w:p w:rsidR="00332C54" w:rsidRPr="00C62741" w:rsidRDefault="00332C54" w:rsidP="00E252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10.40 – 10.50</w:t>
            </w:r>
          </w:p>
        </w:tc>
        <w:tc>
          <w:tcPr>
            <w:tcW w:w="4536" w:type="dxa"/>
          </w:tcPr>
          <w:p w:rsidR="00F8754D" w:rsidRPr="00C62741" w:rsidRDefault="00F8754D" w:rsidP="00142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54D" w:rsidRPr="00C62741" w:rsidRDefault="00C62741" w:rsidP="0014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общения</w:t>
            </w:r>
            <w:r w:rsidRPr="00C6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754D" w:rsidRPr="00812E79" w:rsidTr="001148F7">
        <w:trPr>
          <w:trHeight w:val="984"/>
        </w:trPr>
        <w:tc>
          <w:tcPr>
            <w:tcW w:w="1023" w:type="dxa"/>
            <w:vMerge/>
          </w:tcPr>
          <w:p w:rsidR="00F8754D" w:rsidRPr="00812E79" w:rsidRDefault="00F8754D" w:rsidP="00E2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754D" w:rsidRPr="00C62741" w:rsidRDefault="00F8754D" w:rsidP="00E252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754D" w:rsidRPr="00C62741" w:rsidRDefault="00C62741" w:rsidP="00E252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11.00 – 11.10</w:t>
            </w:r>
          </w:p>
        </w:tc>
        <w:tc>
          <w:tcPr>
            <w:tcW w:w="4536" w:type="dxa"/>
          </w:tcPr>
          <w:p w:rsidR="00F8754D" w:rsidRPr="00C62741" w:rsidRDefault="00F8754D" w:rsidP="0014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54D" w:rsidRPr="00C62741" w:rsidRDefault="00C62741" w:rsidP="00142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</w:tr>
      <w:tr w:rsidR="00F8754D" w:rsidRPr="00812E79" w:rsidTr="00812E79">
        <w:tc>
          <w:tcPr>
            <w:tcW w:w="1023" w:type="dxa"/>
            <w:vMerge w:val="restart"/>
            <w:textDirection w:val="btLr"/>
          </w:tcPr>
          <w:p w:rsidR="00F8754D" w:rsidRPr="00812E79" w:rsidRDefault="00F8754D" w:rsidP="00E252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E7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19" w:type="dxa"/>
          </w:tcPr>
          <w:p w:rsidR="00F8754D" w:rsidRPr="00C62741" w:rsidRDefault="00F8754D" w:rsidP="00E252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2741" w:rsidRPr="00C62741" w:rsidRDefault="00C62741" w:rsidP="00C6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10.30 – 10.40</w:t>
            </w:r>
          </w:p>
          <w:p w:rsidR="00F8754D" w:rsidRPr="00C62741" w:rsidRDefault="00C62741" w:rsidP="00C6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10.40 – 10.50</w:t>
            </w:r>
          </w:p>
        </w:tc>
        <w:tc>
          <w:tcPr>
            <w:tcW w:w="4536" w:type="dxa"/>
          </w:tcPr>
          <w:p w:rsidR="00F8754D" w:rsidRPr="00C62741" w:rsidRDefault="00F8754D" w:rsidP="00142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54D" w:rsidRPr="00C62741" w:rsidRDefault="00C62741" w:rsidP="0014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</w:tr>
      <w:tr w:rsidR="00F8754D" w:rsidRPr="00812E79" w:rsidTr="00812E79">
        <w:tc>
          <w:tcPr>
            <w:tcW w:w="1023" w:type="dxa"/>
            <w:vMerge/>
            <w:textDirection w:val="btLr"/>
          </w:tcPr>
          <w:p w:rsidR="00F8754D" w:rsidRPr="00812E79" w:rsidRDefault="00F8754D" w:rsidP="00E252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754D" w:rsidRPr="00C62741" w:rsidRDefault="00C62741" w:rsidP="001851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11.00 – 11.10</w:t>
            </w:r>
          </w:p>
          <w:p w:rsidR="00F8754D" w:rsidRPr="00C62741" w:rsidRDefault="00C62741" w:rsidP="001851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F8754D" w:rsidRPr="00C62741" w:rsidRDefault="00C62741" w:rsidP="00142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8754D" w:rsidRPr="00C62741" w:rsidRDefault="00F8754D" w:rsidP="00142C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54D" w:rsidRPr="00812E79" w:rsidTr="00812E79">
        <w:tc>
          <w:tcPr>
            <w:tcW w:w="1023" w:type="dxa"/>
            <w:vMerge w:val="restart"/>
            <w:textDirection w:val="btLr"/>
          </w:tcPr>
          <w:p w:rsidR="00F8754D" w:rsidRPr="00812E79" w:rsidRDefault="00F8754D" w:rsidP="00E252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89450702"/>
            <w:r w:rsidRPr="00812E7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19" w:type="dxa"/>
          </w:tcPr>
          <w:p w:rsidR="00F8754D" w:rsidRPr="001148F7" w:rsidRDefault="00F8754D" w:rsidP="00E252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2741" w:rsidRPr="001148F7" w:rsidRDefault="00C62741" w:rsidP="00C6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10.30 – 10.40</w:t>
            </w:r>
          </w:p>
          <w:p w:rsidR="00F8754D" w:rsidRPr="001148F7" w:rsidRDefault="00C62741" w:rsidP="00C6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10.40 – 10.50</w:t>
            </w:r>
          </w:p>
        </w:tc>
        <w:tc>
          <w:tcPr>
            <w:tcW w:w="4536" w:type="dxa"/>
          </w:tcPr>
          <w:p w:rsidR="00F8754D" w:rsidRPr="001148F7" w:rsidRDefault="00F8754D" w:rsidP="00142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8F7" w:rsidRPr="001148F7" w:rsidRDefault="001148F7" w:rsidP="00114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F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 познавательно-исследовательская деятельность / ознакомление с миром природы</w:t>
            </w:r>
          </w:p>
          <w:p w:rsidR="00F8754D" w:rsidRPr="001148F7" w:rsidRDefault="00F8754D" w:rsidP="00142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54D" w:rsidRPr="00812E79" w:rsidTr="00812E79">
        <w:tc>
          <w:tcPr>
            <w:tcW w:w="1023" w:type="dxa"/>
            <w:vMerge/>
          </w:tcPr>
          <w:p w:rsidR="00F8754D" w:rsidRPr="00812E79" w:rsidRDefault="00F8754D" w:rsidP="00E2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62741" w:rsidRPr="00C62741" w:rsidRDefault="00C62741" w:rsidP="00C6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11.00 – 11.10</w:t>
            </w:r>
          </w:p>
          <w:p w:rsidR="00F8754D" w:rsidRPr="00C62741" w:rsidRDefault="00F8754D" w:rsidP="00E252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754D" w:rsidRPr="00C62741" w:rsidRDefault="00C62741" w:rsidP="001851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F8754D" w:rsidRPr="00C62741" w:rsidRDefault="00C62741" w:rsidP="0014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48F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(на прогулке)</w:t>
            </w:r>
          </w:p>
        </w:tc>
      </w:tr>
      <w:bookmarkEnd w:id="1"/>
      <w:tr w:rsidR="00C62741" w:rsidRPr="00812E79" w:rsidTr="00812E79">
        <w:tc>
          <w:tcPr>
            <w:tcW w:w="1023" w:type="dxa"/>
            <w:vMerge w:val="restart"/>
            <w:textDirection w:val="btLr"/>
          </w:tcPr>
          <w:p w:rsidR="00C62741" w:rsidRPr="00812E79" w:rsidRDefault="00C62741" w:rsidP="00C627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E7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19" w:type="dxa"/>
          </w:tcPr>
          <w:p w:rsidR="00C62741" w:rsidRPr="00C62741" w:rsidRDefault="00C62741" w:rsidP="00C6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2741" w:rsidRPr="00C62741" w:rsidRDefault="00C62741" w:rsidP="00C6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10.30 – 10.40</w:t>
            </w:r>
          </w:p>
          <w:p w:rsidR="00C62741" w:rsidRPr="00C62741" w:rsidRDefault="00C62741" w:rsidP="00C6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10.40 – 10.50</w:t>
            </w:r>
          </w:p>
        </w:tc>
        <w:tc>
          <w:tcPr>
            <w:tcW w:w="4536" w:type="dxa"/>
          </w:tcPr>
          <w:p w:rsidR="00C62741" w:rsidRPr="00C62741" w:rsidRDefault="00C62741" w:rsidP="00C62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741" w:rsidRPr="00C62741" w:rsidRDefault="00C62741" w:rsidP="00C627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и общения</w:t>
            </w:r>
          </w:p>
        </w:tc>
      </w:tr>
      <w:tr w:rsidR="00C62741" w:rsidRPr="00812E79" w:rsidTr="001148F7">
        <w:trPr>
          <w:trHeight w:val="485"/>
        </w:trPr>
        <w:tc>
          <w:tcPr>
            <w:tcW w:w="1023" w:type="dxa"/>
            <w:vMerge/>
          </w:tcPr>
          <w:p w:rsidR="00C62741" w:rsidRPr="00812E79" w:rsidRDefault="00C62741" w:rsidP="00C62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62741" w:rsidRPr="00C62741" w:rsidRDefault="00C62741" w:rsidP="00C6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11.00 – 11.10</w:t>
            </w:r>
          </w:p>
          <w:p w:rsidR="00C62741" w:rsidRPr="00C62741" w:rsidRDefault="00C62741" w:rsidP="00C6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2741" w:rsidRPr="00C62741" w:rsidRDefault="00C62741" w:rsidP="00C6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C62741" w:rsidRPr="00C62741" w:rsidRDefault="00C62741" w:rsidP="00C62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741" w:rsidRPr="00C62741" w:rsidRDefault="00C62741" w:rsidP="00C62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C62741" w:rsidRPr="00812E79" w:rsidTr="00812E79">
        <w:tc>
          <w:tcPr>
            <w:tcW w:w="1023" w:type="dxa"/>
            <w:vMerge w:val="restart"/>
            <w:textDirection w:val="btLr"/>
          </w:tcPr>
          <w:p w:rsidR="00C62741" w:rsidRPr="00812E79" w:rsidRDefault="00C62741" w:rsidP="00C627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E7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119" w:type="dxa"/>
          </w:tcPr>
          <w:p w:rsidR="00C62741" w:rsidRPr="00C62741" w:rsidRDefault="00C62741" w:rsidP="00C6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2741" w:rsidRPr="00C62741" w:rsidRDefault="00C62741" w:rsidP="00C6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10.30 – 10.40</w:t>
            </w:r>
          </w:p>
          <w:p w:rsidR="00C62741" w:rsidRPr="00C62741" w:rsidRDefault="00C62741" w:rsidP="00C6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10.40 – 10.50</w:t>
            </w:r>
          </w:p>
        </w:tc>
        <w:tc>
          <w:tcPr>
            <w:tcW w:w="4536" w:type="dxa"/>
          </w:tcPr>
          <w:p w:rsidR="00C62741" w:rsidRPr="00C62741" w:rsidRDefault="00C62741" w:rsidP="00C62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741" w:rsidRPr="00C62741" w:rsidRDefault="00C62741" w:rsidP="00C6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творчество: Рисование</w:t>
            </w:r>
          </w:p>
        </w:tc>
      </w:tr>
      <w:tr w:rsidR="00C62741" w:rsidRPr="00812E79" w:rsidTr="001148F7">
        <w:trPr>
          <w:trHeight w:val="664"/>
        </w:trPr>
        <w:tc>
          <w:tcPr>
            <w:tcW w:w="1023" w:type="dxa"/>
            <w:vMerge/>
            <w:textDirection w:val="btLr"/>
          </w:tcPr>
          <w:p w:rsidR="00C62741" w:rsidRPr="00812E79" w:rsidRDefault="00C62741" w:rsidP="00C627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62741" w:rsidRPr="00C62741" w:rsidRDefault="00C62741" w:rsidP="00C6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11.00 – 11.10</w:t>
            </w:r>
          </w:p>
          <w:p w:rsidR="00C62741" w:rsidRPr="00C62741" w:rsidRDefault="00C62741" w:rsidP="00C6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2741" w:rsidRPr="00C62741" w:rsidRDefault="00C62741" w:rsidP="00C6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C62741" w:rsidRPr="00C62741" w:rsidRDefault="00C62741" w:rsidP="00C62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</w:tr>
    </w:tbl>
    <w:p w:rsidR="00FF310C" w:rsidRPr="00812E79" w:rsidRDefault="00FF310C" w:rsidP="002013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5EAD" w:rsidRPr="00812E79" w:rsidRDefault="001148F7" w:rsidP="00F75EAD">
      <w:pPr>
        <w:tabs>
          <w:tab w:val="left" w:pos="540"/>
          <w:tab w:val="center" w:pos="545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34CE8" w:rsidRPr="00812E79" w:rsidRDefault="00F75EAD" w:rsidP="00D37E3D">
      <w:pPr>
        <w:tabs>
          <w:tab w:val="left" w:pos="540"/>
          <w:tab w:val="center" w:pos="54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E7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A34CE8" w:rsidRPr="00812E79" w:rsidRDefault="00A34CE8">
      <w:pPr>
        <w:rPr>
          <w:rFonts w:ascii="Times New Roman" w:hAnsi="Times New Roman" w:cs="Times New Roman"/>
          <w:sz w:val="24"/>
          <w:szCs w:val="24"/>
        </w:rPr>
      </w:pPr>
    </w:p>
    <w:sectPr w:rsidR="00A34CE8" w:rsidRPr="00812E79" w:rsidSect="00FF310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015AA"/>
    <w:multiLevelType w:val="hybridMultilevel"/>
    <w:tmpl w:val="9CE4760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0C"/>
    <w:rsid w:val="000032A0"/>
    <w:rsid w:val="000500BE"/>
    <w:rsid w:val="00050E55"/>
    <w:rsid w:val="0007509B"/>
    <w:rsid w:val="000D4D0C"/>
    <w:rsid w:val="000E7E7F"/>
    <w:rsid w:val="001148F7"/>
    <w:rsid w:val="00142003"/>
    <w:rsid w:val="00142C09"/>
    <w:rsid w:val="00177352"/>
    <w:rsid w:val="0018519A"/>
    <w:rsid w:val="001860FB"/>
    <w:rsid w:val="001D0C90"/>
    <w:rsid w:val="001F4A19"/>
    <w:rsid w:val="0020139D"/>
    <w:rsid w:val="00213E35"/>
    <w:rsid w:val="0022269B"/>
    <w:rsid w:val="00227302"/>
    <w:rsid w:val="002317E7"/>
    <w:rsid w:val="0024379E"/>
    <w:rsid w:val="00292401"/>
    <w:rsid w:val="002934DD"/>
    <w:rsid w:val="00294EEE"/>
    <w:rsid w:val="002A200F"/>
    <w:rsid w:val="002D498C"/>
    <w:rsid w:val="002F7870"/>
    <w:rsid w:val="00302A66"/>
    <w:rsid w:val="00310486"/>
    <w:rsid w:val="0031199E"/>
    <w:rsid w:val="00332C54"/>
    <w:rsid w:val="00344D6B"/>
    <w:rsid w:val="0036765F"/>
    <w:rsid w:val="003A0450"/>
    <w:rsid w:val="003D62E6"/>
    <w:rsid w:val="003F4E5F"/>
    <w:rsid w:val="004334F4"/>
    <w:rsid w:val="00433E81"/>
    <w:rsid w:val="004B66FA"/>
    <w:rsid w:val="005300AD"/>
    <w:rsid w:val="0055416D"/>
    <w:rsid w:val="00582DDA"/>
    <w:rsid w:val="005878F3"/>
    <w:rsid w:val="005C27F5"/>
    <w:rsid w:val="006318F0"/>
    <w:rsid w:val="006A0EBB"/>
    <w:rsid w:val="006E01BB"/>
    <w:rsid w:val="006E1290"/>
    <w:rsid w:val="006F02E3"/>
    <w:rsid w:val="007366B2"/>
    <w:rsid w:val="00781AF2"/>
    <w:rsid w:val="007A78E2"/>
    <w:rsid w:val="007E3FD4"/>
    <w:rsid w:val="00810573"/>
    <w:rsid w:val="0081263B"/>
    <w:rsid w:val="00812E79"/>
    <w:rsid w:val="008634BD"/>
    <w:rsid w:val="008740E1"/>
    <w:rsid w:val="00884E7B"/>
    <w:rsid w:val="008A637C"/>
    <w:rsid w:val="008B1231"/>
    <w:rsid w:val="008F1184"/>
    <w:rsid w:val="00914ECD"/>
    <w:rsid w:val="009277C4"/>
    <w:rsid w:val="00927E07"/>
    <w:rsid w:val="00950F45"/>
    <w:rsid w:val="00964769"/>
    <w:rsid w:val="009B3A9B"/>
    <w:rsid w:val="009E239E"/>
    <w:rsid w:val="009F161D"/>
    <w:rsid w:val="009F2DE8"/>
    <w:rsid w:val="00A31709"/>
    <w:rsid w:val="00A346E9"/>
    <w:rsid w:val="00A34CE8"/>
    <w:rsid w:val="00A50F8A"/>
    <w:rsid w:val="00A70C71"/>
    <w:rsid w:val="00A75099"/>
    <w:rsid w:val="00A8658D"/>
    <w:rsid w:val="00A95EC0"/>
    <w:rsid w:val="00AA0F27"/>
    <w:rsid w:val="00AA1992"/>
    <w:rsid w:val="00AA39DE"/>
    <w:rsid w:val="00AB3319"/>
    <w:rsid w:val="00B70B2B"/>
    <w:rsid w:val="00B83DB6"/>
    <w:rsid w:val="00BD442A"/>
    <w:rsid w:val="00C41ED1"/>
    <w:rsid w:val="00C549EA"/>
    <w:rsid w:val="00C61C36"/>
    <w:rsid w:val="00C62741"/>
    <w:rsid w:val="00C95037"/>
    <w:rsid w:val="00C9556D"/>
    <w:rsid w:val="00CB17AB"/>
    <w:rsid w:val="00CB3ECD"/>
    <w:rsid w:val="00CF7BA3"/>
    <w:rsid w:val="00D37E3D"/>
    <w:rsid w:val="00D8096A"/>
    <w:rsid w:val="00D81B3B"/>
    <w:rsid w:val="00DA1EBD"/>
    <w:rsid w:val="00DF335B"/>
    <w:rsid w:val="00E2523E"/>
    <w:rsid w:val="00E4398F"/>
    <w:rsid w:val="00E516D4"/>
    <w:rsid w:val="00E5416A"/>
    <w:rsid w:val="00E7365E"/>
    <w:rsid w:val="00EC4017"/>
    <w:rsid w:val="00EC78CA"/>
    <w:rsid w:val="00ED6EA3"/>
    <w:rsid w:val="00F36783"/>
    <w:rsid w:val="00F368C4"/>
    <w:rsid w:val="00F505D0"/>
    <w:rsid w:val="00F50A82"/>
    <w:rsid w:val="00F75EAD"/>
    <w:rsid w:val="00F83283"/>
    <w:rsid w:val="00F8754D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0C"/>
    <w:pPr>
      <w:ind w:left="720"/>
      <w:contextualSpacing/>
    </w:pPr>
  </w:style>
  <w:style w:type="table" w:styleId="a4">
    <w:name w:val="Table Grid"/>
    <w:basedOn w:val="a1"/>
    <w:uiPriority w:val="59"/>
    <w:rsid w:val="00FF3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0C"/>
    <w:pPr>
      <w:ind w:left="720"/>
      <w:contextualSpacing/>
    </w:pPr>
  </w:style>
  <w:style w:type="table" w:styleId="a4">
    <w:name w:val="Table Grid"/>
    <w:basedOn w:val="a1"/>
    <w:uiPriority w:val="59"/>
    <w:rsid w:val="00FF3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</cp:lastModifiedBy>
  <cp:revision>2</cp:revision>
  <cp:lastPrinted>2016-09-12T11:24:00Z</cp:lastPrinted>
  <dcterms:created xsi:type="dcterms:W3CDTF">2017-10-30T08:12:00Z</dcterms:created>
  <dcterms:modified xsi:type="dcterms:W3CDTF">2017-10-30T08:12:00Z</dcterms:modified>
</cp:coreProperties>
</file>